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6334CF">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6334CF">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6334CF">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6334CF">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6334CF">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6334CF">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6334CF">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6334CF">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6334CF">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6334CF">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6334CF">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6334CF">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6334CF">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6334CF">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6334CF">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6334CF">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6334CF">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6334CF">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6334CF">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6334CF">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6334CF">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6334CF">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6334CF">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6334CF">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6334CF">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6334CF">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6334CF">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6334CF">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6334CF">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6334CF">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E80F73" w:rsidRDefault="00D4657A" w:rsidP="00D4657A">
      <w:pPr>
        <w:rPr>
          <w:i/>
          <w:iCs/>
          <w:color w:val="00B050"/>
        </w:rPr>
      </w:pPr>
      <w:r w:rsidRPr="00E80F73">
        <w:rPr>
          <w:i/>
          <w:iCs/>
          <w:color w:val="00B050"/>
        </w:rPr>
        <w:lastRenderedPageBreak/>
        <w:t>Tell me more.</w:t>
      </w:r>
      <w:r w:rsidR="00DA6933" w:rsidRPr="00E80F73">
        <w:rPr>
          <w:i/>
          <w:iCs/>
          <w:color w:val="00B050"/>
        </w:rPr>
        <w:t xml:space="preserve"> </w:t>
      </w:r>
      <w:r w:rsidRPr="00E80F73">
        <w:rPr>
          <w:i/>
          <w:iCs/>
          <w:color w:val="00B050"/>
        </w:rPr>
        <w:t>Can you provide an example of how to use the SetTextJustification function for adjusting spacing in justified text?</w:t>
      </w:r>
      <w:r w:rsidR="00DA6933" w:rsidRPr="00E80F73">
        <w:rPr>
          <w:i/>
          <w:iCs/>
          <w:color w:val="00B050"/>
        </w:rPr>
        <w:t xml:space="preserve"> </w:t>
      </w:r>
      <w:r w:rsidRPr="00E80F73">
        <w:rPr>
          <w:i/>
          <w:iCs/>
          <w:color w:val="00B050"/>
        </w:rPr>
        <w:t>What are some best practices for selecting fonts that enhance readability and complement the content and application theme?</w:t>
      </w:r>
      <w:r w:rsidR="00DA6933" w:rsidRPr="00E80F73">
        <w:rPr>
          <w:i/>
          <w:iCs/>
          <w:color w:val="00B050"/>
        </w:rPr>
        <w:t xml:space="preserve"> </w:t>
      </w:r>
      <w:r w:rsidRPr="00E80F73">
        <w:rPr>
          <w:i/>
          <w:iCs/>
          <w:color w:val="00B05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7C37CF19" w:rsidR="00B9029C" w:rsidRDefault="00B9029C" w:rsidP="00522739"/>
    <w:p w14:paraId="0410FDE7" w14:textId="1AE9384C" w:rsidR="00B9029C" w:rsidRDefault="00B9029C" w:rsidP="00522739"/>
    <w:p w14:paraId="002189FD" w14:textId="21B7623D" w:rsidR="00B9029C" w:rsidRDefault="00B9029C" w:rsidP="00522739"/>
    <w:p w14:paraId="134081E6" w14:textId="2CC41E36" w:rsidR="00B9029C" w:rsidRDefault="00B9029C" w:rsidP="00522739"/>
    <w:p w14:paraId="7AC7C64B" w14:textId="5D0F32CA" w:rsidR="00B9029C" w:rsidRDefault="00B9029C" w:rsidP="00522739"/>
    <w:p w14:paraId="2B1C5FDA" w14:textId="7A95FA52" w:rsidR="00B9029C" w:rsidRDefault="00B9029C" w:rsidP="00522739"/>
    <w:p w14:paraId="66B10A9B" w14:textId="30F0CF06" w:rsidR="00B9029C" w:rsidRDefault="00B9029C" w:rsidP="00522739"/>
    <w:p w14:paraId="2142F68B" w14:textId="20F8F26A" w:rsidR="00B9029C" w:rsidRDefault="00B9029C" w:rsidP="00522739"/>
    <w:p w14:paraId="09787DAA" w14:textId="6E799C3A" w:rsidR="00B9029C" w:rsidRDefault="00B9029C" w:rsidP="00522739"/>
    <w:p w14:paraId="4A6B431F" w14:textId="0FFAE564" w:rsidR="00B9029C" w:rsidRDefault="00B9029C" w:rsidP="00522739"/>
    <w:p w14:paraId="273EDABD" w14:textId="315A3AFC" w:rsidR="00B9029C" w:rsidRDefault="00B9029C" w:rsidP="00522739"/>
    <w:p w14:paraId="6D95A378" w14:textId="20AD2F34" w:rsidR="00B9029C" w:rsidRDefault="00B9029C" w:rsidP="00522739"/>
    <w:p w14:paraId="2EF89411" w14:textId="77777777" w:rsidR="00B9029C" w:rsidRPr="006C6801" w:rsidRDefault="00B9029C" w:rsidP="00522739"/>
    <w:sectPr w:rsidR="00B9029C"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
  </w:num>
  <w:num w:numId="3">
    <w:abstractNumId w:val="46"/>
  </w:num>
  <w:num w:numId="4">
    <w:abstractNumId w:val="7"/>
  </w:num>
  <w:num w:numId="5">
    <w:abstractNumId w:val="36"/>
  </w:num>
  <w:num w:numId="6">
    <w:abstractNumId w:val="52"/>
  </w:num>
  <w:num w:numId="7">
    <w:abstractNumId w:val="58"/>
  </w:num>
  <w:num w:numId="8">
    <w:abstractNumId w:val="24"/>
  </w:num>
  <w:num w:numId="9">
    <w:abstractNumId w:val="48"/>
  </w:num>
  <w:num w:numId="10">
    <w:abstractNumId w:val="37"/>
  </w:num>
  <w:num w:numId="11">
    <w:abstractNumId w:val="13"/>
  </w:num>
  <w:num w:numId="12">
    <w:abstractNumId w:val="67"/>
  </w:num>
  <w:num w:numId="13">
    <w:abstractNumId w:val="31"/>
  </w:num>
  <w:num w:numId="14">
    <w:abstractNumId w:val="54"/>
  </w:num>
  <w:num w:numId="15">
    <w:abstractNumId w:val="32"/>
  </w:num>
  <w:num w:numId="16">
    <w:abstractNumId w:val="0"/>
  </w:num>
  <w:num w:numId="17">
    <w:abstractNumId w:val="60"/>
  </w:num>
  <w:num w:numId="18">
    <w:abstractNumId w:val="38"/>
  </w:num>
  <w:num w:numId="19">
    <w:abstractNumId w:val="66"/>
  </w:num>
  <w:num w:numId="20">
    <w:abstractNumId w:val="33"/>
  </w:num>
  <w:num w:numId="21">
    <w:abstractNumId w:val="70"/>
  </w:num>
  <w:num w:numId="22">
    <w:abstractNumId w:val="50"/>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6"/>
  </w:num>
  <w:num w:numId="30">
    <w:abstractNumId w:val="44"/>
  </w:num>
  <w:num w:numId="31">
    <w:abstractNumId w:val="69"/>
  </w:num>
  <w:num w:numId="32">
    <w:abstractNumId w:val="30"/>
  </w:num>
  <w:num w:numId="33">
    <w:abstractNumId w:val="23"/>
  </w:num>
  <w:num w:numId="34">
    <w:abstractNumId w:val="49"/>
  </w:num>
  <w:num w:numId="35">
    <w:abstractNumId w:val="9"/>
  </w:num>
  <w:num w:numId="36">
    <w:abstractNumId w:val="3"/>
  </w:num>
  <w:num w:numId="37">
    <w:abstractNumId w:val="55"/>
  </w:num>
  <w:num w:numId="38">
    <w:abstractNumId w:val="53"/>
  </w:num>
  <w:num w:numId="39">
    <w:abstractNumId w:val="41"/>
  </w:num>
  <w:num w:numId="40">
    <w:abstractNumId w:val="28"/>
  </w:num>
  <w:num w:numId="41">
    <w:abstractNumId w:val="61"/>
  </w:num>
  <w:num w:numId="42">
    <w:abstractNumId w:val="68"/>
  </w:num>
  <w:num w:numId="43">
    <w:abstractNumId w:val="65"/>
  </w:num>
  <w:num w:numId="44">
    <w:abstractNumId w:val="35"/>
  </w:num>
  <w:num w:numId="45">
    <w:abstractNumId w:val="25"/>
  </w:num>
  <w:num w:numId="46">
    <w:abstractNumId w:val="16"/>
  </w:num>
  <w:num w:numId="47">
    <w:abstractNumId w:val="40"/>
  </w:num>
  <w:num w:numId="48">
    <w:abstractNumId w:val="74"/>
  </w:num>
  <w:num w:numId="49">
    <w:abstractNumId w:val="12"/>
  </w:num>
  <w:num w:numId="50">
    <w:abstractNumId w:val="42"/>
  </w:num>
  <w:num w:numId="51">
    <w:abstractNumId w:val="11"/>
  </w:num>
  <w:num w:numId="52">
    <w:abstractNumId w:val="63"/>
  </w:num>
  <w:num w:numId="53">
    <w:abstractNumId w:val="72"/>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3"/>
  </w:num>
  <w:num w:numId="62">
    <w:abstractNumId w:val="19"/>
  </w:num>
  <w:num w:numId="63">
    <w:abstractNumId w:val="10"/>
  </w:num>
  <w:num w:numId="64">
    <w:abstractNumId w:val="27"/>
  </w:num>
  <w:num w:numId="65">
    <w:abstractNumId w:val="71"/>
  </w:num>
  <w:num w:numId="66">
    <w:abstractNumId w:val="17"/>
  </w:num>
  <w:num w:numId="67">
    <w:abstractNumId w:val="29"/>
  </w:num>
  <w:num w:numId="68">
    <w:abstractNumId w:val="2"/>
  </w:num>
  <w:num w:numId="69">
    <w:abstractNumId w:val="34"/>
  </w:num>
  <w:num w:numId="70">
    <w:abstractNumId w:val="64"/>
  </w:num>
  <w:num w:numId="71">
    <w:abstractNumId w:val="51"/>
  </w:num>
  <w:num w:numId="72">
    <w:abstractNumId w:val="62"/>
  </w:num>
  <w:num w:numId="73">
    <w:abstractNumId w:val="75"/>
  </w:num>
  <w:num w:numId="74">
    <w:abstractNumId w:val="4"/>
  </w:num>
  <w:num w:numId="75">
    <w:abstractNumId w:val="47"/>
  </w:num>
  <w:num w:numId="76">
    <w:abstractNumId w:val="5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484"/>
    <w:rsid w:val="000077D7"/>
    <w:rsid w:val="000114B4"/>
    <w:rsid w:val="0001170B"/>
    <w:rsid w:val="00011D3A"/>
    <w:rsid w:val="00011DA6"/>
    <w:rsid w:val="000148E0"/>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3F36"/>
    <w:rsid w:val="00085E3E"/>
    <w:rsid w:val="00087005"/>
    <w:rsid w:val="000928B6"/>
    <w:rsid w:val="000942E6"/>
    <w:rsid w:val="00094FFC"/>
    <w:rsid w:val="00096FE8"/>
    <w:rsid w:val="00097D7F"/>
    <w:rsid w:val="000A048D"/>
    <w:rsid w:val="000A214D"/>
    <w:rsid w:val="000A3A3A"/>
    <w:rsid w:val="000A593D"/>
    <w:rsid w:val="000A7258"/>
    <w:rsid w:val="000A7FDE"/>
    <w:rsid w:val="000B0B2F"/>
    <w:rsid w:val="000B1FD9"/>
    <w:rsid w:val="000B2270"/>
    <w:rsid w:val="000B3249"/>
    <w:rsid w:val="000C0B64"/>
    <w:rsid w:val="000C0C3B"/>
    <w:rsid w:val="000C3EC4"/>
    <w:rsid w:val="000C4CD4"/>
    <w:rsid w:val="000C6467"/>
    <w:rsid w:val="000D74AC"/>
    <w:rsid w:val="000D7B5A"/>
    <w:rsid w:val="000E7528"/>
    <w:rsid w:val="000E76E6"/>
    <w:rsid w:val="000F09B4"/>
    <w:rsid w:val="000F77ED"/>
    <w:rsid w:val="000F7860"/>
    <w:rsid w:val="000F7A9B"/>
    <w:rsid w:val="000F7B1F"/>
    <w:rsid w:val="00101E3D"/>
    <w:rsid w:val="00102C74"/>
    <w:rsid w:val="00105FE7"/>
    <w:rsid w:val="00106D49"/>
    <w:rsid w:val="001130B3"/>
    <w:rsid w:val="0011329D"/>
    <w:rsid w:val="00114663"/>
    <w:rsid w:val="001210C7"/>
    <w:rsid w:val="00121197"/>
    <w:rsid w:val="00121B30"/>
    <w:rsid w:val="00121B79"/>
    <w:rsid w:val="00122228"/>
    <w:rsid w:val="00122981"/>
    <w:rsid w:val="00122D46"/>
    <w:rsid w:val="001248EE"/>
    <w:rsid w:val="00135403"/>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56A5"/>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966E1"/>
    <w:rsid w:val="001A0B9D"/>
    <w:rsid w:val="001A3A5B"/>
    <w:rsid w:val="001A3D06"/>
    <w:rsid w:val="001A65E5"/>
    <w:rsid w:val="001A67CE"/>
    <w:rsid w:val="001A6CC2"/>
    <w:rsid w:val="001B0D69"/>
    <w:rsid w:val="001B1DAD"/>
    <w:rsid w:val="001B2034"/>
    <w:rsid w:val="001B2C54"/>
    <w:rsid w:val="001B4BBB"/>
    <w:rsid w:val="001B6CE0"/>
    <w:rsid w:val="001B7E99"/>
    <w:rsid w:val="001C7202"/>
    <w:rsid w:val="001C73BA"/>
    <w:rsid w:val="001D2CFB"/>
    <w:rsid w:val="001D32F3"/>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2987"/>
    <w:rsid w:val="00212CCE"/>
    <w:rsid w:val="002178AE"/>
    <w:rsid w:val="0022062D"/>
    <w:rsid w:val="002207D9"/>
    <w:rsid w:val="0022093E"/>
    <w:rsid w:val="0022211D"/>
    <w:rsid w:val="0022363A"/>
    <w:rsid w:val="00225860"/>
    <w:rsid w:val="00230E35"/>
    <w:rsid w:val="00232369"/>
    <w:rsid w:val="00232A9E"/>
    <w:rsid w:val="00232CE5"/>
    <w:rsid w:val="002333FB"/>
    <w:rsid w:val="00234063"/>
    <w:rsid w:val="00234E76"/>
    <w:rsid w:val="002351E8"/>
    <w:rsid w:val="0023589B"/>
    <w:rsid w:val="00236600"/>
    <w:rsid w:val="002367EB"/>
    <w:rsid w:val="00237D6E"/>
    <w:rsid w:val="00240259"/>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70E23"/>
    <w:rsid w:val="0027357C"/>
    <w:rsid w:val="00273BA5"/>
    <w:rsid w:val="00276CCE"/>
    <w:rsid w:val="00281B2B"/>
    <w:rsid w:val="002823D8"/>
    <w:rsid w:val="00282971"/>
    <w:rsid w:val="00287A80"/>
    <w:rsid w:val="00297E8B"/>
    <w:rsid w:val="002A06D9"/>
    <w:rsid w:val="002A0DF7"/>
    <w:rsid w:val="002A13FF"/>
    <w:rsid w:val="002A2773"/>
    <w:rsid w:val="002A40C9"/>
    <w:rsid w:val="002B0119"/>
    <w:rsid w:val="002B0A62"/>
    <w:rsid w:val="002B4818"/>
    <w:rsid w:val="002C05EC"/>
    <w:rsid w:val="002C0A13"/>
    <w:rsid w:val="002C0F39"/>
    <w:rsid w:val="002C49AA"/>
    <w:rsid w:val="002C5A2E"/>
    <w:rsid w:val="002D20EF"/>
    <w:rsid w:val="002D76C4"/>
    <w:rsid w:val="002D79B1"/>
    <w:rsid w:val="002E2947"/>
    <w:rsid w:val="002E5B0D"/>
    <w:rsid w:val="002E640B"/>
    <w:rsid w:val="002E6DEC"/>
    <w:rsid w:val="002F0975"/>
    <w:rsid w:val="002F1E03"/>
    <w:rsid w:val="002F2306"/>
    <w:rsid w:val="002F2891"/>
    <w:rsid w:val="002F36E9"/>
    <w:rsid w:val="002F510B"/>
    <w:rsid w:val="00301508"/>
    <w:rsid w:val="00303679"/>
    <w:rsid w:val="00307865"/>
    <w:rsid w:val="00307F81"/>
    <w:rsid w:val="00311D31"/>
    <w:rsid w:val="003130FB"/>
    <w:rsid w:val="00313D9F"/>
    <w:rsid w:val="00314BC2"/>
    <w:rsid w:val="003154CC"/>
    <w:rsid w:val="00315DC3"/>
    <w:rsid w:val="00320132"/>
    <w:rsid w:val="00321CA4"/>
    <w:rsid w:val="003227EC"/>
    <w:rsid w:val="00322EF5"/>
    <w:rsid w:val="003231A5"/>
    <w:rsid w:val="00325185"/>
    <w:rsid w:val="00326708"/>
    <w:rsid w:val="003271FE"/>
    <w:rsid w:val="0033019A"/>
    <w:rsid w:val="00334651"/>
    <w:rsid w:val="00334E75"/>
    <w:rsid w:val="00334F36"/>
    <w:rsid w:val="003350D6"/>
    <w:rsid w:val="003368FD"/>
    <w:rsid w:val="00341737"/>
    <w:rsid w:val="0034399F"/>
    <w:rsid w:val="00344492"/>
    <w:rsid w:val="00344A9B"/>
    <w:rsid w:val="0034632A"/>
    <w:rsid w:val="00346412"/>
    <w:rsid w:val="00351580"/>
    <w:rsid w:val="0035175B"/>
    <w:rsid w:val="00355581"/>
    <w:rsid w:val="00356B36"/>
    <w:rsid w:val="00361BF1"/>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3E8"/>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577A"/>
    <w:rsid w:val="00407573"/>
    <w:rsid w:val="00410225"/>
    <w:rsid w:val="004123F8"/>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A6809"/>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4F7DBC"/>
    <w:rsid w:val="00500FC5"/>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044"/>
    <w:rsid w:val="005278F1"/>
    <w:rsid w:val="00527BF7"/>
    <w:rsid w:val="00533693"/>
    <w:rsid w:val="00533CC4"/>
    <w:rsid w:val="005361E8"/>
    <w:rsid w:val="00536F0D"/>
    <w:rsid w:val="00537169"/>
    <w:rsid w:val="00537C86"/>
    <w:rsid w:val="00540625"/>
    <w:rsid w:val="00540B93"/>
    <w:rsid w:val="00541B13"/>
    <w:rsid w:val="0054223A"/>
    <w:rsid w:val="005425EA"/>
    <w:rsid w:val="00542F6E"/>
    <w:rsid w:val="00544FAA"/>
    <w:rsid w:val="0054593E"/>
    <w:rsid w:val="00551155"/>
    <w:rsid w:val="00551977"/>
    <w:rsid w:val="00551E88"/>
    <w:rsid w:val="00551F7F"/>
    <w:rsid w:val="00555EE0"/>
    <w:rsid w:val="00556BB2"/>
    <w:rsid w:val="005577F9"/>
    <w:rsid w:val="00560CC7"/>
    <w:rsid w:val="00560D3B"/>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C701B"/>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34CF"/>
    <w:rsid w:val="00637370"/>
    <w:rsid w:val="00641F7E"/>
    <w:rsid w:val="006420DD"/>
    <w:rsid w:val="00643252"/>
    <w:rsid w:val="00645289"/>
    <w:rsid w:val="00647471"/>
    <w:rsid w:val="00647735"/>
    <w:rsid w:val="00650890"/>
    <w:rsid w:val="00650DC5"/>
    <w:rsid w:val="00652368"/>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9C5"/>
    <w:rsid w:val="00673573"/>
    <w:rsid w:val="00674036"/>
    <w:rsid w:val="00675DE6"/>
    <w:rsid w:val="00675E15"/>
    <w:rsid w:val="00677112"/>
    <w:rsid w:val="006771C1"/>
    <w:rsid w:val="00677849"/>
    <w:rsid w:val="00681DDF"/>
    <w:rsid w:val="00682AF7"/>
    <w:rsid w:val="006834BA"/>
    <w:rsid w:val="00683601"/>
    <w:rsid w:val="00683C0F"/>
    <w:rsid w:val="006848D3"/>
    <w:rsid w:val="00685936"/>
    <w:rsid w:val="006909EE"/>
    <w:rsid w:val="00690C79"/>
    <w:rsid w:val="0069346A"/>
    <w:rsid w:val="00695A5D"/>
    <w:rsid w:val="00696A17"/>
    <w:rsid w:val="006A3909"/>
    <w:rsid w:val="006A4A33"/>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66B9"/>
    <w:rsid w:val="006F0108"/>
    <w:rsid w:val="006F18B7"/>
    <w:rsid w:val="006F1EB4"/>
    <w:rsid w:val="006F710B"/>
    <w:rsid w:val="0070070C"/>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0B7E"/>
    <w:rsid w:val="00723828"/>
    <w:rsid w:val="0072740F"/>
    <w:rsid w:val="00727FFD"/>
    <w:rsid w:val="00731171"/>
    <w:rsid w:val="007321DC"/>
    <w:rsid w:val="00735AB7"/>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A04"/>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C7D8D"/>
    <w:rsid w:val="008D1A5C"/>
    <w:rsid w:val="008D457A"/>
    <w:rsid w:val="008D685D"/>
    <w:rsid w:val="008E011F"/>
    <w:rsid w:val="008E023A"/>
    <w:rsid w:val="008E096A"/>
    <w:rsid w:val="008E20B0"/>
    <w:rsid w:val="008E3D8F"/>
    <w:rsid w:val="008E46F0"/>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E7"/>
    <w:rsid w:val="009A337E"/>
    <w:rsid w:val="009A575D"/>
    <w:rsid w:val="009A760C"/>
    <w:rsid w:val="009B078A"/>
    <w:rsid w:val="009B1CE2"/>
    <w:rsid w:val="009B2742"/>
    <w:rsid w:val="009B275D"/>
    <w:rsid w:val="009B6294"/>
    <w:rsid w:val="009C0B00"/>
    <w:rsid w:val="009C2B56"/>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1CA5"/>
    <w:rsid w:val="00A1619C"/>
    <w:rsid w:val="00A20AD4"/>
    <w:rsid w:val="00A23977"/>
    <w:rsid w:val="00A255C2"/>
    <w:rsid w:val="00A2590C"/>
    <w:rsid w:val="00A2632A"/>
    <w:rsid w:val="00A310CC"/>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2744"/>
    <w:rsid w:val="00AC5FC0"/>
    <w:rsid w:val="00AC7191"/>
    <w:rsid w:val="00AD07F6"/>
    <w:rsid w:val="00AD1761"/>
    <w:rsid w:val="00AD614B"/>
    <w:rsid w:val="00AD6A21"/>
    <w:rsid w:val="00AD6A3B"/>
    <w:rsid w:val="00AE09F6"/>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113BC"/>
    <w:rsid w:val="00B11DDC"/>
    <w:rsid w:val="00B1297C"/>
    <w:rsid w:val="00B136EE"/>
    <w:rsid w:val="00B173C4"/>
    <w:rsid w:val="00B23838"/>
    <w:rsid w:val="00B240BA"/>
    <w:rsid w:val="00B32AC7"/>
    <w:rsid w:val="00B32FA0"/>
    <w:rsid w:val="00B33151"/>
    <w:rsid w:val="00B34369"/>
    <w:rsid w:val="00B35849"/>
    <w:rsid w:val="00B36282"/>
    <w:rsid w:val="00B43ED4"/>
    <w:rsid w:val="00B44A9D"/>
    <w:rsid w:val="00B450D9"/>
    <w:rsid w:val="00B47A7E"/>
    <w:rsid w:val="00B5299D"/>
    <w:rsid w:val="00B53752"/>
    <w:rsid w:val="00B554E9"/>
    <w:rsid w:val="00B5554A"/>
    <w:rsid w:val="00B56E2B"/>
    <w:rsid w:val="00B57FF8"/>
    <w:rsid w:val="00B6049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7F3D"/>
    <w:rsid w:val="00BA1CCF"/>
    <w:rsid w:val="00BA1E61"/>
    <w:rsid w:val="00BA3A17"/>
    <w:rsid w:val="00BA606D"/>
    <w:rsid w:val="00BA6BC9"/>
    <w:rsid w:val="00BB0AC4"/>
    <w:rsid w:val="00BB1453"/>
    <w:rsid w:val="00BB227D"/>
    <w:rsid w:val="00BB26A4"/>
    <w:rsid w:val="00BB2AF8"/>
    <w:rsid w:val="00BB429B"/>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70A1"/>
    <w:rsid w:val="00BE7194"/>
    <w:rsid w:val="00BE7301"/>
    <w:rsid w:val="00BF25C5"/>
    <w:rsid w:val="00BF2803"/>
    <w:rsid w:val="00BF2ACA"/>
    <w:rsid w:val="00BF377F"/>
    <w:rsid w:val="00BF7AEA"/>
    <w:rsid w:val="00C01240"/>
    <w:rsid w:val="00C02975"/>
    <w:rsid w:val="00C03189"/>
    <w:rsid w:val="00C03F62"/>
    <w:rsid w:val="00C0597A"/>
    <w:rsid w:val="00C10E57"/>
    <w:rsid w:val="00C12B08"/>
    <w:rsid w:val="00C138E0"/>
    <w:rsid w:val="00C20A0F"/>
    <w:rsid w:val="00C2237F"/>
    <w:rsid w:val="00C227F8"/>
    <w:rsid w:val="00C2485B"/>
    <w:rsid w:val="00C25765"/>
    <w:rsid w:val="00C26007"/>
    <w:rsid w:val="00C26A1D"/>
    <w:rsid w:val="00C27BF7"/>
    <w:rsid w:val="00C3198B"/>
    <w:rsid w:val="00C31D32"/>
    <w:rsid w:val="00C320F4"/>
    <w:rsid w:val="00C33B66"/>
    <w:rsid w:val="00C33D14"/>
    <w:rsid w:val="00C3533A"/>
    <w:rsid w:val="00C375E7"/>
    <w:rsid w:val="00C37CBA"/>
    <w:rsid w:val="00C37CEE"/>
    <w:rsid w:val="00C42122"/>
    <w:rsid w:val="00C42DBB"/>
    <w:rsid w:val="00C469B6"/>
    <w:rsid w:val="00C5223A"/>
    <w:rsid w:val="00C54EC3"/>
    <w:rsid w:val="00C550BF"/>
    <w:rsid w:val="00C55667"/>
    <w:rsid w:val="00C61E52"/>
    <w:rsid w:val="00C63090"/>
    <w:rsid w:val="00C65039"/>
    <w:rsid w:val="00C66C1E"/>
    <w:rsid w:val="00C67E6D"/>
    <w:rsid w:val="00C722B5"/>
    <w:rsid w:val="00C7241E"/>
    <w:rsid w:val="00C7315A"/>
    <w:rsid w:val="00C73DF6"/>
    <w:rsid w:val="00C75FB1"/>
    <w:rsid w:val="00C76796"/>
    <w:rsid w:val="00C774E0"/>
    <w:rsid w:val="00C84A20"/>
    <w:rsid w:val="00C85C13"/>
    <w:rsid w:val="00C8706B"/>
    <w:rsid w:val="00C92CA2"/>
    <w:rsid w:val="00C9418D"/>
    <w:rsid w:val="00C947D3"/>
    <w:rsid w:val="00C96376"/>
    <w:rsid w:val="00C9733C"/>
    <w:rsid w:val="00CA0265"/>
    <w:rsid w:val="00CA34D9"/>
    <w:rsid w:val="00CA45ED"/>
    <w:rsid w:val="00CB10E2"/>
    <w:rsid w:val="00CB1E69"/>
    <w:rsid w:val="00CB29D2"/>
    <w:rsid w:val="00CB3201"/>
    <w:rsid w:val="00CB450D"/>
    <w:rsid w:val="00CB4DCA"/>
    <w:rsid w:val="00CB5569"/>
    <w:rsid w:val="00CB6FC0"/>
    <w:rsid w:val="00CB7BB8"/>
    <w:rsid w:val="00CC025B"/>
    <w:rsid w:val="00CC0D3A"/>
    <w:rsid w:val="00CC1B80"/>
    <w:rsid w:val="00CC37EE"/>
    <w:rsid w:val="00CC4DB9"/>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3B0"/>
    <w:rsid w:val="00D1063E"/>
    <w:rsid w:val="00D1160B"/>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47B"/>
    <w:rsid w:val="00D417F2"/>
    <w:rsid w:val="00D42D4E"/>
    <w:rsid w:val="00D43713"/>
    <w:rsid w:val="00D43BDC"/>
    <w:rsid w:val="00D44CE7"/>
    <w:rsid w:val="00D457DD"/>
    <w:rsid w:val="00D4657A"/>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9D3"/>
    <w:rsid w:val="00DA3AD8"/>
    <w:rsid w:val="00DA592A"/>
    <w:rsid w:val="00DA60FA"/>
    <w:rsid w:val="00DA6294"/>
    <w:rsid w:val="00DA6933"/>
    <w:rsid w:val="00DB1424"/>
    <w:rsid w:val="00DB1CFA"/>
    <w:rsid w:val="00DB3D5B"/>
    <w:rsid w:val="00DB5CDA"/>
    <w:rsid w:val="00DC4270"/>
    <w:rsid w:val="00DC42F9"/>
    <w:rsid w:val="00DC61AB"/>
    <w:rsid w:val="00DC66CD"/>
    <w:rsid w:val="00DC72C0"/>
    <w:rsid w:val="00DC7FD9"/>
    <w:rsid w:val="00DD0318"/>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70BE2"/>
    <w:rsid w:val="00E72484"/>
    <w:rsid w:val="00E72E25"/>
    <w:rsid w:val="00E737BA"/>
    <w:rsid w:val="00E7518F"/>
    <w:rsid w:val="00E7676F"/>
    <w:rsid w:val="00E806F6"/>
    <w:rsid w:val="00E80F73"/>
    <w:rsid w:val="00E825E6"/>
    <w:rsid w:val="00E84083"/>
    <w:rsid w:val="00E86B21"/>
    <w:rsid w:val="00E90416"/>
    <w:rsid w:val="00E90970"/>
    <w:rsid w:val="00E90A16"/>
    <w:rsid w:val="00E91CE5"/>
    <w:rsid w:val="00E91FF9"/>
    <w:rsid w:val="00E9275E"/>
    <w:rsid w:val="00E96FFA"/>
    <w:rsid w:val="00E97549"/>
    <w:rsid w:val="00EA2F77"/>
    <w:rsid w:val="00EA313F"/>
    <w:rsid w:val="00EA390B"/>
    <w:rsid w:val="00EA7BB5"/>
    <w:rsid w:val="00EB2D89"/>
    <w:rsid w:val="00EB4CA5"/>
    <w:rsid w:val="00EB514E"/>
    <w:rsid w:val="00EB67D1"/>
    <w:rsid w:val="00EB6DFD"/>
    <w:rsid w:val="00EB7020"/>
    <w:rsid w:val="00EB77A5"/>
    <w:rsid w:val="00EC090D"/>
    <w:rsid w:val="00EC3C6E"/>
    <w:rsid w:val="00EC4423"/>
    <w:rsid w:val="00EC746B"/>
    <w:rsid w:val="00ED1135"/>
    <w:rsid w:val="00ED288F"/>
    <w:rsid w:val="00ED3980"/>
    <w:rsid w:val="00ED43C2"/>
    <w:rsid w:val="00ED7450"/>
    <w:rsid w:val="00EE19CC"/>
    <w:rsid w:val="00EE4667"/>
    <w:rsid w:val="00EF1620"/>
    <w:rsid w:val="00EF1D1E"/>
    <w:rsid w:val="00EF2419"/>
    <w:rsid w:val="00EF2463"/>
    <w:rsid w:val="00EF3284"/>
    <w:rsid w:val="00EF42B9"/>
    <w:rsid w:val="00EF5F02"/>
    <w:rsid w:val="00EF6671"/>
    <w:rsid w:val="00F00D75"/>
    <w:rsid w:val="00F01C5B"/>
    <w:rsid w:val="00F0287A"/>
    <w:rsid w:val="00F037AD"/>
    <w:rsid w:val="00F037E7"/>
    <w:rsid w:val="00F048FA"/>
    <w:rsid w:val="00F07764"/>
    <w:rsid w:val="00F1248E"/>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601B"/>
    <w:rsid w:val="00F77265"/>
    <w:rsid w:val="00F83D1E"/>
    <w:rsid w:val="00F841CB"/>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image" Target="media/image124.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119</Pages>
  <Words>21597</Words>
  <Characters>123109</Characters>
  <Application>Microsoft Office Word</Application>
  <DocSecurity>0</DocSecurity>
  <Lines>1025</Lines>
  <Paragraphs>288</Paragraphs>
  <ScaleCrop>false</ScaleCrop>
  <Company/>
  <LinksUpToDate>false</LinksUpToDate>
  <CharactersWithSpaces>144418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1475</cp:revision>
  <cp:lastPrinted>2023-12-30T09:13:00Z</cp:lastPrinted>
  <dcterms:created xsi:type="dcterms:W3CDTF">2023-12-28T17:33:00Z</dcterms:created>
  <dcterms:modified xsi:type="dcterms:W3CDTF">2023-12-30T09:45:00Z</dcterms:modified>
</cp:coreProperties>
</file>